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EA971" w14:textId="71D731B6" w:rsidR="005322E6" w:rsidRPr="007C730A" w:rsidRDefault="005322E6" w:rsidP="005C039D">
      <w:pPr>
        <w:rPr>
          <w:rFonts w:ascii="Arial" w:hAnsi="Arial" w:cs="Arial"/>
          <w:b/>
          <w:bCs/>
          <w:lang w:val="en-US"/>
        </w:rPr>
      </w:pPr>
    </w:p>
    <w:p w14:paraId="1596203A" w14:textId="4C8F4F26" w:rsidR="005322E6" w:rsidRPr="007C730A" w:rsidRDefault="005322E6" w:rsidP="005322E6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7C730A">
        <w:rPr>
          <w:rFonts w:ascii="Arial" w:hAnsi="Arial" w:cs="Arial"/>
          <w:b/>
          <w:bCs/>
          <w:i/>
          <w:iCs/>
          <w:sz w:val="22"/>
          <w:szCs w:val="22"/>
        </w:rPr>
        <w:t>Disclaimer:</w:t>
      </w:r>
      <w:r w:rsidRPr="007C730A">
        <w:rPr>
          <w:rFonts w:ascii="Arial" w:hAnsi="Arial" w:cs="Arial"/>
          <w:b/>
          <w:bCs/>
          <w:sz w:val="22"/>
          <w:szCs w:val="22"/>
        </w:rPr>
        <w:t xml:space="preserve"> </w:t>
      </w:r>
      <w:r w:rsidR="00736B2F" w:rsidRPr="007C730A">
        <w:rPr>
          <w:rFonts w:ascii="Arial" w:hAnsi="Arial" w:cs="Arial"/>
          <w:i/>
          <w:iCs/>
          <w:sz w:val="22"/>
          <w:szCs w:val="22"/>
        </w:rPr>
        <w:t>Registration of ACEBA Participant becomes effective only upon written acceptance of this Expression of Interest</w:t>
      </w:r>
      <w:r w:rsidR="00D44931" w:rsidRPr="007C730A">
        <w:rPr>
          <w:rFonts w:ascii="Arial" w:hAnsi="Arial" w:cs="Arial"/>
          <w:i/>
          <w:iCs/>
          <w:sz w:val="22"/>
          <w:szCs w:val="22"/>
        </w:rPr>
        <w:t>.</w:t>
      </w:r>
      <w:r w:rsidR="00736B2F" w:rsidRPr="007C730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658333B" w14:textId="00BABBE0" w:rsidR="005322E6" w:rsidRPr="007C730A" w:rsidRDefault="005322E6" w:rsidP="005322E6">
      <w:pPr>
        <w:pStyle w:val="Default"/>
        <w:rPr>
          <w:rFonts w:ascii="Arial" w:hAnsi="Arial" w:cs="Arial"/>
        </w:rPr>
      </w:pPr>
      <w:r w:rsidRPr="007C730A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70B222FE" w14:textId="287CDD51" w:rsidR="005322E6" w:rsidRPr="007C730A" w:rsidRDefault="005322E6" w:rsidP="005322E6">
      <w:pPr>
        <w:pStyle w:val="Default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7C730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Please submit all information, and relevant supporting documents</w:t>
      </w:r>
      <w:r w:rsidR="00D44931" w:rsidRPr="007C730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,</w:t>
      </w:r>
      <w:r w:rsidR="00736B2F" w:rsidRPr="007C730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Pr="007C730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using this form by email to </w:t>
      </w:r>
      <w:hyperlink r:id="rId7" w:history="1">
        <w:r w:rsidR="00ED76C2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secretariat@aceba.co</w:t>
        </w:r>
      </w:hyperlink>
      <w:r w:rsidR="00736B2F" w:rsidRPr="007C730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="00854FEA" w:rsidRPr="007C730A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</w:p>
    <w:p w14:paraId="679B05E8" w14:textId="684C89A2" w:rsidR="005322E6" w:rsidRPr="007C730A" w:rsidRDefault="005322E6" w:rsidP="005322E6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B49023D" w14:textId="77777777" w:rsidR="00022B7C" w:rsidRPr="007C730A" w:rsidRDefault="00022B7C" w:rsidP="005322E6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236"/>
      </w:tblGrid>
      <w:tr w:rsidR="002812F5" w:rsidRPr="007C730A" w14:paraId="4A918755" w14:textId="77777777" w:rsidTr="00186C5B">
        <w:tc>
          <w:tcPr>
            <w:tcW w:w="9350" w:type="dxa"/>
            <w:gridSpan w:val="2"/>
            <w:shd w:val="clear" w:color="auto" w:fill="0A3D91"/>
          </w:tcPr>
          <w:p w14:paraId="6B62DBA7" w14:textId="044DE8CE" w:rsidR="00186C5B" w:rsidRPr="00186C5B" w:rsidRDefault="002812F5" w:rsidP="005322E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186C5B">
              <w:rPr>
                <w:rFonts w:ascii="Arial" w:hAnsi="Arial" w:cs="Arial"/>
                <w:b/>
                <w:bCs/>
                <w:lang w:val="en-US"/>
              </w:rPr>
              <w:t>CONTACT INFORMATION</w:t>
            </w:r>
          </w:p>
        </w:tc>
      </w:tr>
      <w:tr w:rsidR="002812F5" w:rsidRPr="007C730A" w14:paraId="715A0382" w14:textId="77777777" w:rsidTr="00BE38D8">
        <w:tc>
          <w:tcPr>
            <w:tcW w:w="3114" w:type="dxa"/>
          </w:tcPr>
          <w:p w14:paraId="4C01B6D9" w14:textId="2536B56C" w:rsidR="002812F5" w:rsidRPr="007C730A" w:rsidRDefault="002812F5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Name of company</w:t>
            </w:r>
            <w:r w:rsidR="00BE38D8" w:rsidRPr="007C730A">
              <w:rPr>
                <w:rFonts w:ascii="Arial" w:hAnsi="Arial" w:cs="Arial"/>
                <w:sz w:val="22"/>
                <w:szCs w:val="22"/>
                <w:lang w:val="en-US"/>
              </w:rPr>
              <w:t>/ enterprise/ business association</w:t>
            </w:r>
            <w:r w:rsidR="008E114C"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 or network</w:t>
            </w:r>
          </w:p>
        </w:tc>
        <w:tc>
          <w:tcPr>
            <w:tcW w:w="6236" w:type="dxa"/>
          </w:tcPr>
          <w:p w14:paraId="78D07D0B" w14:textId="77777777" w:rsidR="002812F5" w:rsidRPr="007C730A" w:rsidRDefault="002812F5" w:rsidP="005322E6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812F5" w:rsidRPr="007C730A" w14:paraId="3FA0C9BA" w14:textId="77777777" w:rsidTr="00BE38D8">
        <w:tc>
          <w:tcPr>
            <w:tcW w:w="3114" w:type="dxa"/>
          </w:tcPr>
          <w:p w14:paraId="25457D73" w14:textId="0C476268" w:rsidR="002812F5" w:rsidRPr="007C730A" w:rsidRDefault="00BE38D8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Mailing address</w:t>
            </w:r>
          </w:p>
        </w:tc>
        <w:tc>
          <w:tcPr>
            <w:tcW w:w="6236" w:type="dxa"/>
          </w:tcPr>
          <w:p w14:paraId="75EA7BEA" w14:textId="77777777" w:rsidR="002812F5" w:rsidRPr="007C730A" w:rsidRDefault="002812F5" w:rsidP="005322E6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812F5" w:rsidRPr="007C730A" w14:paraId="1E65CA31" w14:textId="77777777" w:rsidTr="00BE38D8">
        <w:tc>
          <w:tcPr>
            <w:tcW w:w="3114" w:type="dxa"/>
          </w:tcPr>
          <w:p w14:paraId="3CCFF141" w14:textId="53F3F4EB" w:rsidR="002812F5" w:rsidRPr="007C730A" w:rsidRDefault="00BE38D8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Primary contact</w:t>
            </w:r>
          </w:p>
          <w:p w14:paraId="1667B904" w14:textId="544A9E8B" w:rsidR="00BE38D8" w:rsidRPr="007C730A" w:rsidRDefault="00BE38D8" w:rsidP="00BE38D8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C730A">
              <w:rPr>
                <w:rFonts w:ascii="Arial" w:hAnsi="Arial" w:cs="Arial"/>
                <w:sz w:val="22"/>
                <w:szCs w:val="22"/>
              </w:rPr>
              <w:t xml:space="preserve">(Name, position/role, department (if applicable), email, phone number) </w:t>
            </w:r>
          </w:p>
        </w:tc>
        <w:tc>
          <w:tcPr>
            <w:tcW w:w="6236" w:type="dxa"/>
          </w:tcPr>
          <w:p w14:paraId="24319D21" w14:textId="77777777" w:rsidR="002812F5" w:rsidRPr="007C730A" w:rsidRDefault="002812F5" w:rsidP="005322E6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812F5" w:rsidRPr="007C730A" w14:paraId="02D786F4" w14:textId="77777777" w:rsidTr="00BE38D8">
        <w:tc>
          <w:tcPr>
            <w:tcW w:w="3114" w:type="dxa"/>
          </w:tcPr>
          <w:p w14:paraId="420A6D0D" w14:textId="0D0AEBE0" w:rsidR="002812F5" w:rsidRPr="007C730A" w:rsidRDefault="00BE38D8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Official website</w:t>
            </w:r>
          </w:p>
        </w:tc>
        <w:tc>
          <w:tcPr>
            <w:tcW w:w="6236" w:type="dxa"/>
          </w:tcPr>
          <w:p w14:paraId="25066EDB" w14:textId="77777777" w:rsidR="002812F5" w:rsidRPr="007C730A" w:rsidRDefault="002812F5" w:rsidP="005322E6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736B2F" w:rsidRPr="007C730A" w14:paraId="0E741D8C" w14:textId="77777777" w:rsidTr="00186C5B">
        <w:tc>
          <w:tcPr>
            <w:tcW w:w="9350" w:type="dxa"/>
            <w:gridSpan w:val="2"/>
            <w:shd w:val="clear" w:color="auto" w:fill="0A3D91"/>
          </w:tcPr>
          <w:p w14:paraId="3915A552" w14:textId="3BE8D5E4" w:rsidR="00186C5B" w:rsidRPr="00186C5B" w:rsidRDefault="00736B2F" w:rsidP="005322E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186C5B">
              <w:rPr>
                <w:rFonts w:ascii="Arial" w:hAnsi="Arial" w:cs="Arial"/>
                <w:b/>
                <w:bCs/>
                <w:lang w:val="en-US"/>
              </w:rPr>
              <w:t>CIRCULAR ECONOMY BACKGROUND</w:t>
            </w:r>
          </w:p>
        </w:tc>
      </w:tr>
      <w:tr w:rsidR="00736B2F" w:rsidRPr="007C730A" w14:paraId="64BEE89F" w14:textId="77777777" w:rsidTr="00BE38D8">
        <w:tc>
          <w:tcPr>
            <w:tcW w:w="3114" w:type="dxa"/>
          </w:tcPr>
          <w:p w14:paraId="5E56CFD6" w14:textId="77777777" w:rsidR="00D44931" w:rsidRPr="007C730A" w:rsidRDefault="00C00BB7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Has your organization taken any specific steps towards promotion and/or implementation of Circular Economy? </w:t>
            </w: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</w:p>
          <w:p w14:paraId="7021E4D9" w14:textId="7E868582" w:rsidR="00D44931" w:rsidRPr="007C730A" w:rsidRDefault="00D44931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P</w:t>
            </w:r>
            <w:r w:rsidR="00C00BB7" w:rsidRPr="007C730A">
              <w:rPr>
                <w:rFonts w:ascii="Arial" w:hAnsi="Arial" w:cs="Arial"/>
                <w:sz w:val="22"/>
                <w:szCs w:val="22"/>
                <w:lang w:val="en-US"/>
              </w:rPr>
              <w:t>lease</w:t>
            </w: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 briefly explain/ elaborate.</w:t>
            </w:r>
          </w:p>
        </w:tc>
        <w:tc>
          <w:tcPr>
            <w:tcW w:w="6236" w:type="dxa"/>
          </w:tcPr>
          <w:p w14:paraId="5F554181" w14:textId="77777777" w:rsidR="00736B2F" w:rsidRPr="007C730A" w:rsidRDefault="00736B2F" w:rsidP="005322E6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C00BB7" w:rsidRPr="007C730A" w14:paraId="3C1B0F5D" w14:textId="77777777" w:rsidTr="00BE38D8">
        <w:tc>
          <w:tcPr>
            <w:tcW w:w="3114" w:type="dxa"/>
          </w:tcPr>
          <w:p w14:paraId="1ACB1B5C" w14:textId="41C78F7B" w:rsidR="00C00BB7" w:rsidRPr="007C730A" w:rsidRDefault="00C00BB7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Would your organization be interested to develop and publish a Circular Economy business case?</w:t>
            </w:r>
          </w:p>
          <w:p w14:paraId="1FD826EB" w14:textId="77777777" w:rsidR="00D44931" w:rsidRPr="007C730A" w:rsidRDefault="00D44931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088D7CC" w14:textId="34B7D6BA" w:rsidR="00C00BB7" w:rsidRPr="007C730A" w:rsidRDefault="00C00BB7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If yes, </w:t>
            </w:r>
            <w:r w:rsidR="00022B7C" w:rsidRPr="007C730A">
              <w:rPr>
                <w:rFonts w:ascii="Arial" w:hAnsi="Arial" w:cs="Arial"/>
                <w:sz w:val="22"/>
                <w:szCs w:val="22"/>
                <w:lang w:val="en-US"/>
              </w:rPr>
              <w:t>please</w:t>
            </w: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022B7C" w:rsidRPr="007C730A">
              <w:rPr>
                <w:rFonts w:ascii="Arial" w:hAnsi="Arial" w:cs="Arial"/>
                <w:sz w:val="22"/>
                <w:szCs w:val="22"/>
                <w:lang w:val="en-US"/>
              </w:rPr>
              <w:t>describe your CE innovation/ practice</w:t>
            </w: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, and/or supply supporti</w:t>
            </w:r>
            <w:r w:rsidR="00D44931" w:rsidRPr="007C730A">
              <w:rPr>
                <w:rFonts w:ascii="Arial" w:hAnsi="Arial" w:cs="Arial"/>
                <w:sz w:val="22"/>
                <w:szCs w:val="22"/>
                <w:lang w:val="en-US"/>
              </w:rPr>
              <w:t>ng</w:t>
            </w: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 information (</w:t>
            </w:r>
            <w:r w:rsidR="00186C5B" w:rsidRPr="007C730A">
              <w:rPr>
                <w:rFonts w:ascii="Arial" w:hAnsi="Arial" w:cs="Arial"/>
                <w:sz w:val="22"/>
                <w:szCs w:val="22"/>
                <w:lang w:val="en-US"/>
              </w:rPr>
              <w:t>e.g.,</w:t>
            </w: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 sustainability report, award</w:t>
            </w:r>
            <w:r w:rsidR="00022B7C"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 received</w:t>
            </w:r>
            <w:r w:rsidR="00D44931" w:rsidRPr="007C730A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44931" w:rsidRPr="007C730A">
              <w:rPr>
                <w:rFonts w:ascii="Arial" w:hAnsi="Arial" w:cs="Arial"/>
                <w:sz w:val="22"/>
                <w:szCs w:val="22"/>
                <w:lang w:val="en-US"/>
              </w:rPr>
              <w:t>etc.</w:t>
            </w: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6236" w:type="dxa"/>
          </w:tcPr>
          <w:p w14:paraId="4CCBA8E4" w14:textId="77777777" w:rsidR="00C00BB7" w:rsidRPr="007C730A" w:rsidRDefault="00C00BB7" w:rsidP="005322E6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0AD03318" w14:textId="61DD7F40" w:rsidR="00BE38D8" w:rsidRPr="007C730A" w:rsidRDefault="00BE38D8" w:rsidP="005322E6">
      <w:pPr>
        <w:rPr>
          <w:rFonts w:ascii="Arial" w:hAnsi="Arial" w:cs="Arial"/>
          <w:sz w:val="22"/>
          <w:szCs w:val="22"/>
          <w:lang w:val="en-US"/>
        </w:rPr>
      </w:pPr>
    </w:p>
    <w:p w14:paraId="0967A5B3" w14:textId="384D4488" w:rsidR="00022B7C" w:rsidRDefault="00022B7C" w:rsidP="005322E6">
      <w:pPr>
        <w:rPr>
          <w:rFonts w:ascii="Arial" w:hAnsi="Arial" w:cs="Arial"/>
          <w:sz w:val="22"/>
          <w:szCs w:val="22"/>
          <w:lang w:val="en-US"/>
        </w:rPr>
      </w:pPr>
    </w:p>
    <w:p w14:paraId="074AD46D" w14:textId="5CC403DB" w:rsidR="00186C5B" w:rsidRDefault="00186C5B" w:rsidP="005322E6">
      <w:pPr>
        <w:rPr>
          <w:rFonts w:ascii="Arial" w:hAnsi="Arial" w:cs="Arial"/>
          <w:sz w:val="22"/>
          <w:szCs w:val="22"/>
          <w:lang w:val="en-US"/>
        </w:rPr>
      </w:pPr>
    </w:p>
    <w:p w14:paraId="66D4D37B" w14:textId="6E62685D" w:rsidR="00186C5B" w:rsidRDefault="00186C5B" w:rsidP="005322E6">
      <w:pPr>
        <w:rPr>
          <w:rFonts w:ascii="Arial" w:hAnsi="Arial" w:cs="Arial"/>
          <w:sz w:val="22"/>
          <w:szCs w:val="22"/>
          <w:lang w:val="en-US"/>
        </w:rPr>
      </w:pPr>
    </w:p>
    <w:p w14:paraId="504A9E23" w14:textId="59A18359" w:rsidR="00186C5B" w:rsidRDefault="00186C5B" w:rsidP="005322E6">
      <w:pPr>
        <w:rPr>
          <w:rFonts w:ascii="Arial" w:hAnsi="Arial" w:cs="Arial"/>
          <w:sz w:val="22"/>
          <w:szCs w:val="22"/>
          <w:lang w:val="en-US"/>
        </w:rPr>
      </w:pPr>
    </w:p>
    <w:p w14:paraId="0B51B15B" w14:textId="77777777" w:rsidR="00186C5B" w:rsidRDefault="00186C5B" w:rsidP="005322E6">
      <w:pPr>
        <w:rPr>
          <w:rFonts w:ascii="Arial" w:hAnsi="Arial" w:cs="Arial"/>
          <w:sz w:val="22"/>
          <w:szCs w:val="22"/>
          <w:lang w:val="en-US"/>
        </w:rPr>
      </w:pPr>
    </w:p>
    <w:p w14:paraId="7A061E6C" w14:textId="57CA1489" w:rsidR="00186C5B" w:rsidRDefault="00186C5B" w:rsidP="005322E6">
      <w:pPr>
        <w:rPr>
          <w:rFonts w:ascii="Arial" w:hAnsi="Arial" w:cs="Arial"/>
          <w:sz w:val="22"/>
          <w:szCs w:val="22"/>
          <w:lang w:val="en-US"/>
        </w:rPr>
      </w:pPr>
    </w:p>
    <w:p w14:paraId="7E82BCFC" w14:textId="77777777" w:rsidR="00186C5B" w:rsidRPr="007C730A" w:rsidRDefault="00186C5B" w:rsidP="005322E6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236"/>
      </w:tblGrid>
      <w:tr w:rsidR="0071726A" w:rsidRPr="007C730A" w14:paraId="1D505126" w14:textId="77777777" w:rsidTr="00186C5B">
        <w:tc>
          <w:tcPr>
            <w:tcW w:w="9350" w:type="dxa"/>
            <w:gridSpan w:val="2"/>
            <w:shd w:val="clear" w:color="auto" w:fill="0A3D91"/>
          </w:tcPr>
          <w:p w14:paraId="4A0AD9BF" w14:textId="63614F97" w:rsidR="00186C5B" w:rsidRPr="00186C5B" w:rsidRDefault="0071726A" w:rsidP="00842F6E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186C5B">
              <w:rPr>
                <w:rFonts w:ascii="Arial" w:hAnsi="Arial" w:cs="Arial"/>
                <w:b/>
                <w:bCs/>
                <w:lang w:val="en-US"/>
              </w:rPr>
              <w:lastRenderedPageBreak/>
              <w:t>BUSINESS</w:t>
            </w:r>
            <w:r w:rsidR="009568E6" w:rsidRPr="00186C5B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r w:rsidR="00736B2F" w:rsidRPr="00186C5B">
              <w:rPr>
                <w:rFonts w:ascii="Arial" w:hAnsi="Arial" w:cs="Arial"/>
                <w:b/>
                <w:bCs/>
                <w:lang w:val="en-US"/>
              </w:rPr>
              <w:t xml:space="preserve">ASSOCIATION </w:t>
            </w:r>
            <w:r w:rsidRPr="00186C5B">
              <w:rPr>
                <w:rFonts w:ascii="Arial" w:hAnsi="Arial" w:cs="Arial"/>
                <w:b/>
                <w:bCs/>
                <w:lang w:val="en-US"/>
              </w:rPr>
              <w:t>INFORMATION</w:t>
            </w:r>
          </w:p>
        </w:tc>
      </w:tr>
      <w:tr w:rsidR="0071726A" w:rsidRPr="007C730A" w14:paraId="584A4AA4" w14:textId="77777777" w:rsidTr="00842F6E">
        <w:tc>
          <w:tcPr>
            <w:tcW w:w="3114" w:type="dxa"/>
          </w:tcPr>
          <w:p w14:paraId="5CA20226" w14:textId="360368A6" w:rsidR="0071726A" w:rsidRPr="007C730A" w:rsidRDefault="008E114C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About the business</w:t>
            </w:r>
            <w:r w:rsidR="00736B2F" w:rsidRPr="007C730A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="000B2FE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736B2F" w:rsidRPr="007C730A">
              <w:rPr>
                <w:rFonts w:ascii="Arial" w:hAnsi="Arial" w:cs="Arial"/>
                <w:sz w:val="22"/>
                <w:szCs w:val="22"/>
                <w:lang w:val="en-US"/>
              </w:rPr>
              <w:t>association/ or network</w:t>
            </w:r>
          </w:p>
          <w:p w14:paraId="2D45F3B3" w14:textId="767D1D65" w:rsidR="008E114C" w:rsidRPr="007C730A" w:rsidRDefault="008E114C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(Mandate, core business areas/ lines, areas of operation, etc.)</w:t>
            </w:r>
          </w:p>
        </w:tc>
        <w:tc>
          <w:tcPr>
            <w:tcW w:w="6236" w:type="dxa"/>
          </w:tcPr>
          <w:p w14:paraId="6FA2EC25" w14:textId="77777777" w:rsidR="0071726A" w:rsidRPr="007C730A" w:rsidRDefault="0071726A" w:rsidP="00842F6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8E114C" w:rsidRPr="007C730A" w14:paraId="2AD02C76" w14:textId="77777777" w:rsidTr="00842F6E">
        <w:tc>
          <w:tcPr>
            <w:tcW w:w="3114" w:type="dxa"/>
          </w:tcPr>
          <w:p w14:paraId="7373D14D" w14:textId="54D3BF2C" w:rsidR="008E114C" w:rsidRPr="007C730A" w:rsidRDefault="008E114C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Country of registration</w:t>
            </w:r>
          </w:p>
        </w:tc>
        <w:tc>
          <w:tcPr>
            <w:tcW w:w="6236" w:type="dxa"/>
          </w:tcPr>
          <w:p w14:paraId="3D3163D8" w14:textId="77777777" w:rsidR="008E114C" w:rsidRPr="007C730A" w:rsidRDefault="008E114C" w:rsidP="00842F6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71726A" w:rsidRPr="007C730A" w14:paraId="52CB7BD3" w14:textId="77777777" w:rsidTr="00842F6E">
        <w:tc>
          <w:tcPr>
            <w:tcW w:w="3114" w:type="dxa"/>
          </w:tcPr>
          <w:p w14:paraId="351E5184" w14:textId="11F122A5" w:rsidR="0071726A" w:rsidRPr="007C730A" w:rsidRDefault="0071726A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Year of registration</w:t>
            </w:r>
          </w:p>
        </w:tc>
        <w:tc>
          <w:tcPr>
            <w:tcW w:w="6236" w:type="dxa"/>
          </w:tcPr>
          <w:p w14:paraId="672A09EB" w14:textId="77777777" w:rsidR="0071726A" w:rsidRPr="007C730A" w:rsidRDefault="0071726A" w:rsidP="00842F6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71726A" w:rsidRPr="007C730A" w14:paraId="792BBE04" w14:textId="77777777" w:rsidTr="00842F6E">
        <w:tc>
          <w:tcPr>
            <w:tcW w:w="3114" w:type="dxa"/>
          </w:tcPr>
          <w:p w14:paraId="147EC063" w14:textId="4BAF6EF2" w:rsidR="0071726A" w:rsidRPr="007C730A" w:rsidRDefault="0071726A" w:rsidP="00842F6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C730A">
              <w:rPr>
                <w:rFonts w:ascii="Arial" w:hAnsi="Arial" w:cs="Arial"/>
                <w:sz w:val="22"/>
                <w:szCs w:val="22"/>
              </w:rPr>
              <w:t xml:space="preserve">Main office address </w:t>
            </w:r>
          </w:p>
        </w:tc>
        <w:tc>
          <w:tcPr>
            <w:tcW w:w="6236" w:type="dxa"/>
          </w:tcPr>
          <w:p w14:paraId="5DA76071" w14:textId="77777777" w:rsidR="0071726A" w:rsidRPr="007C730A" w:rsidRDefault="0071726A" w:rsidP="00842F6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71726A" w:rsidRPr="007C730A" w14:paraId="12CC1684" w14:textId="77777777" w:rsidTr="00842F6E">
        <w:tc>
          <w:tcPr>
            <w:tcW w:w="3114" w:type="dxa"/>
          </w:tcPr>
          <w:p w14:paraId="400C9B85" w14:textId="05906F86" w:rsidR="0071726A" w:rsidRPr="007C730A" w:rsidRDefault="0071726A" w:rsidP="00842F6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C730A">
              <w:rPr>
                <w:rFonts w:ascii="Arial" w:hAnsi="Arial" w:cs="Arial"/>
                <w:sz w:val="22"/>
                <w:szCs w:val="22"/>
              </w:rPr>
              <w:t>Other office locations (if any)</w:t>
            </w:r>
          </w:p>
        </w:tc>
        <w:tc>
          <w:tcPr>
            <w:tcW w:w="6236" w:type="dxa"/>
          </w:tcPr>
          <w:p w14:paraId="3EB72325" w14:textId="77777777" w:rsidR="0071726A" w:rsidRPr="007C730A" w:rsidRDefault="0071726A" w:rsidP="00842F6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71726A" w:rsidRPr="007C730A" w14:paraId="55F6013B" w14:textId="77777777" w:rsidTr="00842F6E">
        <w:tc>
          <w:tcPr>
            <w:tcW w:w="3114" w:type="dxa"/>
          </w:tcPr>
          <w:p w14:paraId="63BA625F" w14:textId="44B2724B" w:rsidR="0071726A" w:rsidRPr="007C730A" w:rsidRDefault="0071726A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Type of business</w:t>
            </w:r>
            <w:r w:rsidR="009568E6"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 entity</w:t>
            </w:r>
          </w:p>
          <w:p w14:paraId="1E25A008" w14:textId="724B6338" w:rsidR="0071726A" w:rsidRPr="007C730A" w:rsidRDefault="0071726A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9568E6"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sole proprietorship, private limited company, general/ limited partnership, corporation, </w:t>
            </w:r>
            <w:r w:rsidR="00C00BB7"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social enterprise, foundation </w:t>
            </w:r>
            <w:r w:rsidR="009568E6" w:rsidRPr="007C730A">
              <w:rPr>
                <w:rFonts w:ascii="Arial" w:hAnsi="Arial" w:cs="Arial"/>
                <w:sz w:val="22"/>
                <w:szCs w:val="22"/>
                <w:lang w:val="en-US"/>
              </w:rPr>
              <w:t>etc.)</w:t>
            </w:r>
          </w:p>
        </w:tc>
        <w:tc>
          <w:tcPr>
            <w:tcW w:w="6236" w:type="dxa"/>
          </w:tcPr>
          <w:p w14:paraId="2479210F" w14:textId="77777777" w:rsidR="0071726A" w:rsidRPr="007C730A" w:rsidRDefault="0071726A" w:rsidP="00842F6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9568E6" w:rsidRPr="007C730A" w14:paraId="0A8AFCB8" w14:textId="77777777" w:rsidTr="00842F6E">
        <w:tc>
          <w:tcPr>
            <w:tcW w:w="3114" w:type="dxa"/>
          </w:tcPr>
          <w:p w14:paraId="0AE07CC8" w14:textId="77777777" w:rsidR="009568E6" w:rsidRPr="007C730A" w:rsidRDefault="009568E6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Business size </w:t>
            </w:r>
          </w:p>
          <w:p w14:paraId="6FC728E1" w14:textId="2DE3C6F9" w:rsidR="009568E6" w:rsidRPr="007C730A" w:rsidRDefault="009568E6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(Micro, small, medium, large)</w:t>
            </w:r>
          </w:p>
        </w:tc>
        <w:tc>
          <w:tcPr>
            <w:tcW w:w="6236" w:type="dxa"/>
          </w:tcPr>
          <w:p w14:paraId="4678275D" w14:textId="77777777" w:rsidR="009568E6" w:rsidRPr="007C730A" w:rsidRDefault="009568E6" w:rsidP="00842F6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9568E6" w:rsidRPr="007C730A" w14:paraId="765FDFA5" w14:textId="77777777" w:rsidTr="00842F6E">
        <w:tc>
          <w:tcPr>
            <w:tcW w:w="3114" w:type="dxa"/>
          </w:tcPr>
          <w:p w14:paraId="68B5E8DF" w14:textId="6C6C8A09" w:rsidR="009568E6" w:rsidRPr="007C730A" w:rsidRDefault="008E114C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No. of employees</w:t>
            </w:r>
          </w:p>
        </w:tc>
        <w:tc>
          <w:tcPr>
            <w:tcW w:w="6236" w:type="dxa"/>
          </w:tcPr>
          <w:p w14:paraId="25B39B77" w14:textId="77777777" w:rsidR="009568E6" w:rsidRPr="007C730A" w:rsidRDefault="009568E6" w:rsidP="00842F6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8E114C" w:rsidRPr="007C730A" w14:paraId="40A92E92" w14:textId="77777777" w:rsidTr="00842F6E">
        <w:tc>
          <w:tcPr>
            <w:tcW w:w="3114" w:type="dxa"/>
          </w:tcPr>
          <w:p w14:paraId="2B07B560" w14:textId="77777777" w:rsidR="008E114C" w:rsidRPr="007C730A" w:rsidRDefault="008E114C" w:rsidP="00842F6E">
            <w:pP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*</w:t>
            </w:r>
            <w:r w:rsidRPr="007C730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For business associations/ networks</w:t>
            </w:r>
          </w:p>
          <w:p w14:paraId="62CE1BC9" w14:textId="41CC9259" w:rsidR="008E114C" w:rsidRPr="007C730A" w:rsidRDefault="008E114C" w:rsidP="00842F6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No. of members</w:t>
            </w:r>
          </w:p>
        </w:tc>
        <w:tc>
          <w:tcPr>
            <w:tcW w:w="6236" w:type="dxa"/>
          </w:tcPr>
          <w:p w14:paraId="180CDDE4" w14:textId="77777777" w:rsidR="008E114C" w:rsidRPr="007C730A" w:rsidRDefault="008E114C" w:rsidP="00842F6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1E525537" w14:textId="579BD4DA" w:rsidR="00BE38D8" w:rsidRPr="007C730A" w:rsidRDefault="00BE38D8" w:rsidP="005322E6">
      <w:pPr>
        <w:rPr>
          <w:rFonts w:ascii="Arial" w:hAnsi="Arial" w:cs="Arial"/>
          <w:sz w:val="22"/>
          <w:szCs w:val="22"/>
          <w:lang w:val="en-US"/>
        </w:rPr>
      </w:pPr>
    </w:p>
    <w:p w14:paraId="1041A00A" w14:textId="4F11CE50" w:rsidR="00BE38D8" w:rsidRPr="007C730A" w:rsidRDefault="00BE38D8" w:rsidP="005322E6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350"/>
      </w:tblGrid>
      <w:tr w:rsidR="00186C5B" w:rsidRPr="00186C5B" w14:paraId="641A16D7" w14:textId="77777777" w:rsidTr="00186C5B">
        <w:tc>
          <w:tcPr>
            <w:tcW w:w="9350" w:type="dxa"/>
            <w:tcBorders>
              <w:bottom w:val="single" w:sz="4" w:space="0" w:color="auto"/>
            </w:tcBorders>
            <w:shd w:val="clear" w:color="auto" w:fill="FD1712"/>
          </w:tcPr>
          <w:p w14:paraId="1A345127" w14:textId="019CC719" w:rsidR="00241C1A" w:rsidRPr="00186C5B" w:rsidRDefault="00241C1A" w:rsidP="00241C1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186C5B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DECLARATION AND SIGNATURE</w:t>
            </w:r>
          </w:p>
        </w:tc>
      </w:tr>
      <w:tr w:rsidR="00241C1A" w:rsidRPr="007C730A" w14:paraId="6FBE495C" w14:textId="77777777" w:rsidTr="00EE25CA">
        <w:trPr>
          <w:trHeight w:val="898"/>
        </w:trPr>
        <w:tc>
          <w:tcPr>
            <w:tcW w:w="9350" w:type="dxa"/>
            <w:vAlign w:val="center"/>
          </w:tcPr>
          <w:p w14:paraId="070F730C" w14:textId="77777777" w:rsidR="00EE25CA" w:rsidRPr="007C730A" w:rsidRDefault="00241C1A" w:rsidP="009F7A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I confirm that the information provided in this application are correct and accurate</w:t>
            </w:r>
            <w:r w:rsidR="00EE25CA" w:rsidRPr="007C730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3A62AB7F" w14:textId="20025853" w:rsidR="00C00BB7" w:rsidRPr="007C730A" w:rsidRDefault="00C00BB7" w:rsidP="009F7A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My organization is familiar with and recognizes ACEBA’s principles-based Framework for Business Action on Circular Economy (see: </w:t>
            </w:r>
            <w:hyperlink r:id="rId8" w:history="1">
              <w:r w:rsidRPr="007C730A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https://www.aceba.co/resource/framework-for-business-action-for-the-circular-economy-in-southeast-asia/</w:t>
              </w:r>
            </w:hyperlink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) </w:t>
            </w:r>
          </w:p>
          <w:p w14:paraId="25379AA7" w14:textId="111EB39E" w:rsidR="00C00BB7" w:rsidRPr="007C730A" w:rsidRDefault="00C00BB7" w:rsidP="009F7A1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My organization pledges to advance Circular Economy in its business relations and activities, as per the enclosed, signed, joining statement (</w:t>
            </w:r>
            <w:r w:rsidR="006C0B82" w:rsidRPr="007C730A">
              <w:rPr>
                <w:rFonts w:ascii="Arial" w:hAnsi="Arial" w:cs="Arial"/>
                <w:sz w:val="22"/>
                <w:szCs w:val="22"/>
                <w:lang w:val="en-US"/>
              </w:rPr>
              <w:t xml:space="preserve">accessible from: </w:t>
            </w:r>
            <w:hyperlink r:id="rId9" w:history="1">
              <w:r w:rsidR="00022B7C" w:rsidRPr="007C730A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https://www.aceba.co/site/assets/files/1105/aceba_joiningstatement-participants_20240617.pdf</w:t>
              </w:r>
            </w:hyperlink>
            <w:r w:rsidR="00022B7C" w:rsidRPr="007C730A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  <w:p w14:paraId="57EB0F7E" w14:textId="15C45B2C" w:rsidR="00C00BB7" w:rsidRPr="007C730A" w:rsidRDefault="00C00BB7" w:rsidP="00EE25C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41C1A" w:rsidRPr="007C730A" w14:paraId="7A2484FF" w14:textId="77777777" w:rsidTr="00241C1A">
        <w:tc>
          <w:tcPr>
            <w:tcW w:w="9350" w:type="dxa"/>
          </w:tcPr>
          <w:p w14:paraId="6AC90707" w14:textId="75B97C3F" w:rsidR="00EE25CA" w:rsidRPr="007C730A" w:rsidRDefault="00EE25CA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Date:</w:t>
            </w:r>
          </w:p>
          <w:p w14:paraId="1AE5BA30" w14:textId="7D88238E" w:rsidR="00EE25CA" w:rsidRPr="007C730A" w:rsidRDefault="00EE25CA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41C1A" w:rsidRPr="007C730A" w14:paraId="7C21FE0A" w14:textId="77777777" w:rsidTr="00241C1A">
        <w:tc>
          <w:tcPr>
            <w:tcW w:w="9350" w:type="dxa"/>
          </w:tcPr>
          <w:p w14:paraId="20623DF0" w14:textId="13D74504" w:rsidR="00241C1A" w:rsidRPr="007C730A" w:rsidRDefault="00EE25CA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C730A">
              <w:rPr>
                <w:rFonts w:ascii="Arial" w:hAnsi="Arial" w:cs="Arial"/>
                <w:sz w:val="22"/>
                <w:szCs w:val="22"/>
                <w:lang w:val="en-US"/>
              </w:rPr>
              <w:t>Signature:</w:t>
            </w:r>
          </w:p>
          <w:p w14:paraId="5FC74EAC" w14:textId="292F8DDE" w:rsidR="00EE25CA" w:rsidRPr="007C730A" w:rsidRDefault="00EE25CA" w:rsidP="005322E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924B3DE" w14:textId="77777777" w:rsidR="00241C1A" w:rsidRPr="007C730A" w:rsidRDefault="00241C1A" w:rsidP="005322E6">
      <w:pPr>
        <w:rPr>
          <w:rFonts w:ascii="Arial" w:hAnsi="Arial" w:cs="Arial"/>
          <w:sz w:val="22"/>
          <w:szCs w:val="22"/>
          <w:lang w:val="en-US"/>
        </w:rPr>
      </w:pPr>
    </w:p>
    <w:p w14:paraId="7920298A" w14:textId="61E69189" w:rsidR="00BE38D8" w:rsidRPr="007C730A" w:rsidRDefault="00BE38D8" w:rsidP="005322E6">
      <w:pPr>
        <w:rPr>
          <w:rFonts w:ascii="Arial" w:hAnsi="Arial" w:cs="Arial"/>
          <w:sz w:val="22"/>
          <w:szCs w:val="22"/>
          <w:lang w:val="en-US"/>
        </w:rPr>
      </w:pPr>
    </w:p>
    <w:sectPr w:rsidR="00BE38D8" w:rsidRPr="007C730A" w:rsidSect="007F6D92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14FC9" w14:textId="77777777" w:rsidR="009D3CBF" w:rsidRDefault="009D3CBF" w:rsidP="005C039D">
      <w:r>
        <w:separator/>
      </w:r>
    </w:p>
  </w:endnote>
  <w:endnote w:type="continuationSeparator" w:id="0">
    <w:p w14:paraId="6DC44E44" w14:textId="77777777" w:rsidR="009D3CBF" w:rsidRDefault="009D3CBF" w:rsidP="005C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55ADD" w14:textId="77777777" w:rsidR="00736B2F" w:rsidRDefault="00736B2F" w:rsidP="00736B2F">
    <w:pPr>
      <w:pStyle w:val="Footer"/>
      <w:rPr>
        <w:sz w:val="20"/>
        <w:szCs w:val="20"/>
        <w:lang w:val="en-IN"/>
      </w:rPr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56"/>
      <w:gridCol w:w="6094"/>
    </w:tblGrid>
    <w:tr w:rsidR="00736B2F" w14:paraId="4806ED8E" w14:textId="77777777" w:rsidTr="00D32EE3">
      <w:tc>
        <w:tcPr>
          <w:tcW w:w="3256" w:type="dxa"/>
        </w:tcPr>
        <w:p w14:paraId="01AB765A" w14:textId="77777777" w:rsidR="00736B2F" w:rsidRPr="00956CB8" w:rsidRDefault="00736B2F" w:rsidP="00736B2F">
          <w:pPr>
            <w:pStyle w:val="Footer"/>
            <w:rPr>
              <w:rFonts w:ascii="Arial" w:hAnsi="Arial" w:cs="Arial"/>
              <w:sz w:val="16"/>
              <w:szCs w:val="16"/>
              <w:lang w:val="en-IN"/>
            </w:rPr>
          </w:pPr>
          <w:r w:rsidRPr="00956CB8">
            <w:rPr>
              <w:rFonts w:ascii="Arial" w:hAnsi="Arial" w:cs="Arial"/>
              <w:sz w:val="16"/>
              <w:szCs w:val="16"/>
              <w:lang w:val="en-IN"/>
            </w:rPr>
            <w:t>ACEBA is an initiative of ARAIBA and operates with advisory support from EU SWITCH Asia Policy Support Component</w:t>
          </w:r>
        </w:p>
      </w:tc>
      <w:tc>
        <w:tcPr>
          <w:tcW w:w="6094" w:type="dxa"/>
        </w:tcPr>
        <w:p w14:paraId="29E818AA" w14:textId="77777777" w:rsidR="00736B2F" w:rsidRDefault="00736B2F" w:rsidP="00736B2F">
          <w:pPr>
            <w:pStyle w:val="Footer"/>
            <w:rPr>
              <w:sz w:val="20"/>
              <w:szCs w:val="20"/>
              <w:lang w:val="en-IN"/>
            </w:rPr>
          </w:pPr>
          <w:r w:rsidRPr="00C50F72">
            <w:rPr>
              <w:noProof/>
              <w:sz w:val="20"/>
              <w:szCs w:val="20"/>
              <w:lang w:val="en-IN"/>
            </w:rPr>
            <w:drawing>
              <wp:inline distT="0" distB="0" distL="0" distR="0" wp14:anchorId="0E6258B7" wp14:editId="6DF228E4">
                <wp:extent cx="1298700" cy="395256"/>
                <wp:effectExtent l="0" t="0" r="0" b="5080"/>
                <wp:docPr id="144756838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47568382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9197" cy="4167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C50F72">
            <w:rPr>
              <w:noProof/>
              <w:sz w:val="20"/>
              <w:szCs w:val="20"/>
              <w:lang w:val="en-IN"/>
            </w:rPr>
            <w:drawing>
              <wp:inline distT="0" distB="0" distL="0" distR="0" wp14:anchorId="7E179D73" wp14:editId="6B0030E6">
                <wp:extent cx="2412836" cy="358595"/>
                <wp:effectExtent l="0" t="0" r="0" b="3810"/>
                <wp:docPr id="919786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97868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51999" cy="364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CD4291E" w14:textId="77777777" w:rsidR="00736B2F" w:rsidRDefault="00736B2F" w:rsidP="00736B2F">
    <w:pPr>
      <w:pStyle w:val="Footer"/>
      <w:rPr>
        <w:sz w:val="20"/>
        <w:szCs w:val="20"/>
        <w:lang w:val="en-IN"/>
      </w:rPr>
    </w:pPr>
  </w:p>
  <w:p w14:paraId="023A3726" w14:textId="77777777" w:rsidR="00736B2F" w:rsidRPr="00D32EE3" w:rsidRDefault="00736B2F" w:rsidP="00736B2F">
    <w:pPr>
      <w:pStyle w:val="Footer"/>
      <w:rPr>
        <w:sz w:val="20"/>
        <w:szCs w:val="20"/>
        <w:lang w:val="en-IN"/>
      </w:rPr>
    </w:pPr>
  </w:p>
  <w:p w14:paraId="051334EA" w14:textId="77777777" w:rsidR="00736B2F" w:rsidRDefault="00736B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94A11" w14:textId="77777777" w:rsidR="009D3CBF" w:rsidRDefault="009D3CBF" w:rsidP="005C039D">
      <w:r>
        <w:separator/>
      </w:r>
    </w:p>
  </w:footnote>
  <w:footnote w:type="continuationSeparator" w:id="0">
    <w:p w14:paraId="21E9CA05" w14:textId="77777777" w:rsidR="009D3CBF" w:rsidRDefault="009D3CBF" w:rsidP="005C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3B431" w14:textId="0B4DA826" w:rsidR="005C039D" w:rsidRDefault="00AF54C3" w:rsidP="005C039D">
    <w:pPr>
      <w:jc w:val="center"/>
      <w:rPr>
        <w:b/>
        <w:bCs/>
        <w:lang w:val="en-US"/>
      </w:rPr>
    </w:pPr>
    <w:r>
      <w:rPr>
        <w:b/>
        <w:bCs/>
        <w:noProof/>
        <w:lang w:val="en-US"/>
      </w:rPr>
      <w:drawing>
        <wp:anchor distT="0" distB="0" distL="114300" distR="114300" simplePos="0" relativeHeight="251658240" behindDoc="0" locked="0" layoutInCell="1" allowOverlap="1" wp14:anchorId="69823149" wp14:editId="257A5E76">
          <wp:simplePos x="0" y="0"/>
          <wp:positionH relativeFrom="margin">
            <wp:posOffset>4206240</wp:posOffset>
          </wp:positionH>
          <wp:positionV relativeFrom="margin">
            <wp:posOffset>-733425</wp:posOffset>
          </wp:positionV>
          <wp:extent cx="1798320" cy="664845"/>
          <wp:effectExtent l="0" t="0" r="508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664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34BD04" w14:textId="7AEC631B" w:rsidR="005C039D" w:rsidRPr="007C730A" w:rsidRDefault="005C039D" w:rsidP="005C039D">
    <w:pPr>
      <w:rPr>
        <w:rFonts w:ascii="Arial" w:hAnsi="Arial" w:cs="Arial"/>
        <w:b/>
        <w:bCs/>
        <w:lang w:val="en-US"/>
      </w:rPr>
    </w:pPr>
    <w:r w:rsidRPr="007C730A">
      <w:rPr>
        <w:rFonts w:ascii="Arial" w:hAnsi="Arial" w:cs="Arial"/>
        <w:b/>
        <w:bCs/>
        <w:lang w:val="en-US"/>
      </w:rPr>
      <w:t>ACEBA PARTICI</w:t>
    </w:r>
    <w:r w:rsidR="00736B2F" w:rsidRPr="007C730A">
      <w:rPr>
        <w:rFonts w:ascii="Arial" w:hAnsi="Arial" w:cs="Arial"/>
        <w:b/>
        <w:bCs/>
        <w:lang w:val="en-US"/>
      </w:rPr>
      <w:t>PANT</w:t>
    </w:r>
    <w:r w:rsidRPr="007C730A">
      <w:rPr>
        <w:rFonts w:ascii="Arial" w:hAnsi="Arial" w:cs="Arial"/>
        <w:b/>
        <w:bCs/>
        <w:lang w:val="en-US"/>
      </w:rPr>
      <w:t>: EXPRESSION OF INTEREST</w:t>
    </w:r>
  </w:p>
  <w:p w14:paraId="518404C0" w14:textId="72D25D2E" w:rsidR="005C039D" w:rsidRDefault="005C03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C24B1C"/>
    <w:multiLevelType w:val="hybridMultilevel"/>
    <w:tmpl w:val="55E49730"/>
    <w:lvl w:ilvl="0" w:tplc="39A029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47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2E6"/>
    <w:rsid w:val="00022B7C"/>
    <w:rsid w:val="000B2FE2"/>
    <w:rsid w:val="00186C5B"/>
    <w:rsid w:val="00212366"/>
    <w:rsid w:val="00241C1A"/>
    <w:rsid w:val="002812F5"/>
    <w:rsid w:val="002E4359"/>
    <w:rsid w:val="003404C9"/>
    <w:rsid w:val="005322E6"/>
    <w:rsid w:val="005B0EBF"/>
    <w:rsid w:val="005C039D"/>
    <w:rsid w:val="005D379D"/>
    <w:rsid w:val="006C0B82"/>
    <w:rsid w:val="006D5BDC"/>
    <w:rsid w:val="0071726A"/>
    <w:rsid w:val="00736B2F"/>
    <w:rsid w:val="007C730A"/>
    <w:rsid w:val="007F6D92"/>
    <w:rsid w:val="00823CC7"/>
    <w:rsid w:val="00854FEA"/>
    <w:rsid w:val="008E114C"/>
    <w:rsid w:val="009568E6"/>
    <w:rsid w:val="00956CB8"/>
    <w:rsid w:val="009D210C"/>
    <w:rsid w:val="009D3CBF"/>
    <w:rsid w:val="009F7A15"/>
    <w:rsid w:val="00AF54C3"/>
    <w:rsid w:val="00B01737"/>
    <w:rsid w:val="00BE38D8"/>
    <w:rsid w:val="00C00BB7"/>
    <w:rsid w:val="00CA75FA"/>
    <w:rsid w:val="00D44931"/>
    <w:rsid w:val="00D457A4"/>
    <w:rsid w:val="00ED76C2"/>
    <w:rsid w:val="00EE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9F75C2"/>
  <w15:chartTrackingRefBased/>
  <w15:docId w15:val="{22408737-DA3F-6442-9383-1EEA5686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322E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3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39D"/>
  </w:style>
  <w:style w:type="paragraph" w:styleId="Footer">
    <w:name w:val="footer"/>
    <w:basedOn w:val="Normal"/>
    <w:link w:val="FooterChar"/>
    <w:uiPriority w:val="99"/>
    <w:unhideWhenUsed/>
    <w:rsid w:val="005C03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39D"/>
  </w:style>
  <w:style w:type="table" w:styleId="TableGrid">
    <w:name w:val="Table Grid"/>
    <w:basedOn w:val="TableNormal"/>
    <w:uiPriority w:val="39"/>
    <w:rsid w:val="00281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36B2F"/>
  </w:style>
  <w:style w:type="character" w:styleId="Hyperlink">
    <w:name w:val="Hyperlink"/>
    <w:basedOn w:val="DefaultParagraphFont"/>
    <w:uiPriority w:val="99"/>
    <w:unhideWhenUsed/>
    <w:rsid w:val="00736B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6B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00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eba.co/resource/framework-for-business-action-for-the-circular-economy-in-southeast-asi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cretariat@aceba.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ceba.co/site/assets/files/1105/aceba_joiningstatement-participants_20240617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Grace Santos</dc:creator>
  <cp:keywords/>
  <dc:description/>
  <cp:lastModifiedBy>Orathai Koonkuntod</cp:lastModifiedBy>
  <cp:revision>3</cp:revision>
  <dcterms:created xsi:type="dcterms:W3CDTF">2025-11-27T10:19:00Z</dcterms:created>
  <dcterms:modified xsi:type="dcterms:W3CDTF">2026-01-15T07:38:00Z</dcterms:modified>
</cp:coreProperties>
</file>